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2D" w:rsidRDefault="007D542D" w:rsidP="00AE3A5E">
      <w:pPr>
        <w:jc w:val="center"/>
        <w:rPr>
          <w:b/>
          <w:sz w:val="32"/>
          <w:szCs w:val="32"/>
        </w:rPr>
      </w:pPr>
      <w:r w:rsidRPr="00AE3A5E">
        <w:rPr>
          <w:rFonts w:hint="eastAsia"/>
          <w:b/>
          <w:sz w:val="32"/>
          <w:szCs w:val="32"/>
        </w:rPr>
        <w:t>长春大学学生出国学习申请（审批）表</w:t>
      </w:r>
    </w:p>
    <w:p w:rsidR="007D542D" w:rsidRPr="00AE3A5E" w:rsidRDefault="007D542D" w:rsidP="00AE3A5E">
      <w:pPr>
        <w:jc w:val="center"/>
        <w:rPr>
          <w:b/>
          <w:sz w:val="32"/>
          <w:szCs w:val="32"/>
        </w:rPr>
      </w:pPr>
    </w:p>
    <w:p w:rsidR="007D542D" w:rsidRPr="00AE3A5E" w:rsidRDefault="007D542D">
      <w:pPr>
        <w:rPr>
          <w:sz w:val="24"/>
          <w:szCs w:val="24"/>
        </w:rPr>
      </w:pPr>
      <w:r w:rsidRPr="00AE3A5E">
        <w:rPr>
          <w:rFonts w:hint="eastAsia"/>
          <w:sz w:val="24"/>
          <w:szCs w:val="24"/>
        </w:rPr>
        <w:t>编号：学院：专业：班级：填表时间：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620"/>
        <w:gridCol w:w="364"/>
        <w:gridCol w:w="851"/>
        <w:gridCol w:w="850"/>
        <w:gridCol w:w="284"/>
        <w:gridCol w:w="425"/>
        <w:gridCol w:w="283"/>
        <w:gridCol w:w="851"/>
        <w:gridCol w:w="1893"/>
      </w:tblGrid>
      <w:tr w:rsidR="007D542D" w:rsidRPr="003B5B7F" w:rsidTr="003B5B7F">
        <w:tc>
          <w:tcPr>
            <w:tcW w:w="1101" w:type="dxa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姓名</w:t>
            </w: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小</w:t>
            </w:r>
            <w:r w:rsidRPr="003B5B7F">
              <w:rPr>
                <w:sz w:val="24"/>
                <w:szCs w:val="24"/>
              </w:rPr>
              <w:t>2</w:t>
            </w:r>
            <w:r w:rsidRPr="003B5B7F">
              <w:rPr>
                <w:rFonts w:hint="eastAsia"/>
                <w:sz w:val="24"/>
                <w:szCs w:val="24"/>
              </w:rPr>
              <w:t>寸照片</w:t>
            </w:r>
          </w:p>
        </w:tc>
      </w:tr>
      <w:tr w:rsidR="007D542D" w:rsidRPr="003B5B7F" w:rsidTr="003B5B7F">
        <w:tc>
          <w:tcPr>
            <w:tcW w:w="1101" w:type="dxa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出生</w:t>
            </w: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日期</w:t>
            </w: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D542D" w:rsidRPr="003B5B7F" w:rsidRDefault="007D542D" w:rsidP="0001031E">
            <w:pPr>
              <w:ind w:firstLineChars="100" w:firstLine="240"/>
              <w:rPr>
                <w:sz w:val="24"/>
                <w:szCs w:val="24"/>
              </w:rPr>
            </w:pPr>
          </w:p>
          <w:p w:rsidR="007D542D" w:rsidRPr="003B5B7F" w:rsidRDefault="007D542D" w:rsidP="0001031E">
            <w:pPr>
              <w:ind w:firstLineChars="200" w:firstLine="480"/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851" w:type="dxa"/>
          </w:tcPr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外语语种</w:t>
            </w:r>
          </w:p>
        </w:tc>
        <w:tc>
          <w:tcPr>
            <w:tcW w:w="850" w:type="dxa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</w:tr>
      <w:tr w:rsidR="007D542D" w:rsidRPr="003B5B7F" w:rsidTr="003B5B7F">
        <w:tc>
          <w:tcPr>
            <w:tcW w:w="1101" w:type="dxa"/>
          </w:tcPr>
          <w:p w:rsidR="007D542D" w:rsidRPr="003B5B7F" w:rsidRDefault="007D542D" w:rsidP="00860040">
            <w:pPr>
              <w:rPr>
                <w:sz w:val="24"/>
                <w:szCs w:val="24"/>
              </w:rPr>
            </w:pPr>
          </w:p>
          <w:p w:rsidR="007D542D" w:rsidRPr="003B5B7F" w:rsidRDefault="007D542D" w:rsidP="00860040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留学</w:t>
            </w:r>
          </w:p>
          <w:p w:rsidR="007D542D" w:rsidRPr="003B5B7F" w:rsidRDefault="007D542D" w:rsidP="00860040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期限</w:t>
            </w:r>
          </w:p>
          <w:p w:rsidR="007D542D" w:rsidRPr="003B5B7F" w:rsidRDefault="007D542D" w:rsidP="0086004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7D542D" w:rsidRPr="003B5B7F" w:rsidRDefault="007D542D" w:rsidP="00860040">
            <w:pPr>
              <w:rPr>
                <w:sz w:val="24"/>
                <w:szCs w:val="24"/>
              </w:rPr>
            </w:pPr>
          </w:p>
          <w:p w:rsidR="007D542D" w:rsidRPr="003B5B7F" w:rsidRDefault="007D542D" w:rsidP="00860040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年月至年月</w:t>
            </w:r>
          </w:p>
        </w:tc>
        <w:tc>
          <w:tcPr>
            <w:tcW w:w="709" w:type="dxa"/>
            <w:gridSpan w:val="2"/>
          </w:tcPr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留学国家</w:t>
            </w:r>
          </w:p>
        </w:tc>
        <w:tc>
          <w:tcPr>
            <w:tcW w:w="3027" w:type="dxa"/>
            <w:gridSpan w:val="3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</w:tr>
      <w:tr w:rsidR="007D542D" w:rsidRPr="003B5B7F" w:rsidTr="003B5B7F">
        <w:tc>
          <w:tcPr>
            <w:tcW w:w="1101" w:type="dxa"/>
          </w:tcPr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留学院校及方式</w:t>
            </w:r>
          </w:p>
        </w:tc>
        <w:tc>
          <w:tcPr>
            <w:tcW w:w="7421" w:type="dxa"/>
            <w:gridSpan w:val="9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</w:tr>
      <w:tr w:rsidR="007D542D" w:rsidRPr="003B5B7F" w:rsidTr="003B5B7F">
        <w:trPr>
          <w:trHeight w:val="375"/>
        </w:trPr>
        <w:tc>
          <w:tcPr>
            <w:tcW w:w="1101" w:type="dxa"/>
            <w:vMerge w:val="restart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联系</w:t>
            </w: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969" w:type="dxa"/>
            <w:gridSpan w:val="5"/>
          </w:tcPr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sz w:val="24"/>
                <w:szCs w:val="24"/>
              </w:rPr>
              <w:t>1</w:t>
            </w:r>
            <w:r w:rsidRPr="003B5B7F">
              <w:rPr>
                <w:rFonts w:hint="eastAsia"/>
                <w:sz w:val="24"/>
                <w:szCs w:val="24"/>
              </w:rPr>
              <w:t>．（本人的）</w:t>
            </w: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744" w:type="dxa"/>
            <w:gridSpan w:val="2"/>
            <w:vMerge w:val="restart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</w:tr>
      <w:tr w:rsidR="007D542D" w:rsidRPr="003B5B7F" w:rsidTr="003B5B7F">
        <w:trPr>
          <w:trHeight w:val="240"/>
        </w:trPr>
        <w:tc>
          <w:tcPr>
            <w:tcW w:w="1101" w:type="dxa"/>
            <w:vMerge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sz w:val="24"/>
                <w:szCs w:val="24"/>
              </w:rPr>
              <w:t>2</w:t>
            </w:r>
            <w:r w:rsidRPr="003B5B7F">
              <w:rPr>
                <w:rFonts w:hint="eastAsia"/>
                <w:sz w:val="24"/>
                <w:szCs w:val="24"/>
              </w:rPr>
              <w:t>．（父母的）</w:t>
            </w: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vMerge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</w:tr>
      <w:tr w:rsidR="007D542D" w:rsidRPr="003B5B7F" w:rsidTr="003B5B7F">
        <w:trPr>
          <w:trHeight w:val="1155"/>
        </w:trPr>
        <w:tc>
          <w:tcPr>
            <w:tcW w:w="1101" w:type="dxa"/>
            <w:vMerge w:val="restart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校</w:t>
            </w: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内</w:t>
            </w: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审</w:t>
            </w: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批</w:t>
            </w: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意</w:t>
            </w: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见</w:t>
            </w: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 w:rsidP="00BD1675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所在学院推荐意见（包括现实表现、有无违纪）</w:t>
            </w:r>
          </w:p>
        </w:tc>
        <w:tc>
          <w:tcPr>
            <w:tcW w:w="5801" w:type="dxa"/>
            <w:gridSpan w:val="8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签字公章</w:t>
            </w: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年月日</w:t>
            </w:r>
          </w:p>
        </w:tc>
      </w:tr>
      <w:tr w:rsidR="007D542D" w:rsidRPr="003B5B7F" w:rsidTr="003B5B7F">
        <w:trPr>
          <w:trHeight w:val="1020"/>
        </w:trPr>
        <w:tc>
          <w:tcPr>
            <w:tcW w:w="1101" w:type="dxa"/>
            <w:vMerge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教务处意见</w:t>
            </w: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8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 w:rsidP="00702C80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签字公章</w:t>
            </w:r>
          </w:p>
          <w:p w:rsidR="007D542D" w:rsidRPr="003B5B7F" w:rsidRDefault="007D542D" w:rsidP="00702C80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年月日</w:t>
            </w:r>
          </w:p>
        </w:tc>
      </w:tr>
      <w:tr w:rsidR="007D542D" w:rsidRPr="003B5B7F" w:rsidTr="003B5B7F">
        <w:trPr>
          <w:trHeight w:val="930"/>
        </w:trPr>
        <w:tc>
          <w:tcPr>
            <w:tcW w:w="1101" w:type="dxa"/>
            <w:vMerge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国际交流合作处意见</w:t>
            </w: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8"/>
          </w:tcPr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>
            <w:pPr>
              <w:rPr>
                <w:sz w:val="24"/>
                <w:szCs w:val="24"/>
              </w:rPr>
            </w:pPr>
          </w:p>
          <w:p w:rsidR="007D542D" w:rsidRPr="003B5B7F" w:rsidRDefault="007D542D" w:rsidP="00702C80">
            <w:pPr>
              <w:rPr>
                <w:sz w:val="24"/>
                <w:szCs w:val="24"/>
              </w:rPr>
            </w:pPr>
          </w:p>
          <w:p w:rsidR="007D542D" w:rsidRPr="003B5B7F" w:rsidRDefault="007D542D" w:rsidP="0001031E">
            <w:pPr>
              <w:ind w:firstLineChars="200" w:firstLine="480"/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签字公章</w:t>
            </w:r>
          </w:p>
          <w:p w:rsidR="007D542D" w:rsidRPr="003B5B7F" w:rsidRDefault="007D542D" w:rsidP="00702C80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年月日</w:t>
            </w:r>
          </w:p>
        </w:tc>
      </w:tr>
    </w:tbl>
    <w:p w:rsidR="007D542D" w:rsidRPr="00AE3A5E" w:rsidRDefault="007D542D">
      <w:pPr>
        <w:rPr>
          <w:sz w:val="24"/>
          <w:szCs w:val="24"/>
        </w:rPr>
      </w:pPr>
      <w:r w:rsidRPr="00AE3A5E">
        <w:rPr>
          <w:rFonts w:hint="eastAsia"/>
          <w:sz w:val="24"/>
          <w:szCs w:val="24"/>
        </w:rPr>
        <w:t>注：</w:t>
      </w:r>
      <w:r w:rsidRPr="00AE3A5E">
        <w:rPr>
          <w:sz w:val="24"/>
          <w:szCs w:val="24"/>
        </w:rPr>
        <w:t xml:space="preserve">1. </w:t>
      </w:r>
      <w:r w:rsidRPr="00AE3A5E">
        <w:rPr>
          <w:rFonts w:hint="eastAsia"/>
          <w:sz w:val="24"/>
          <w:szCs w:val="24"/>
        </w:rPr>
        <w:t>此表主要用于校际交流、</w:t>
      </w:r>
      <w:r w:rsidRPr="00AE3A5E">
        <w:rPr>
          <w:sz w:val="24"/>
          <w:szCs w:val="24"/>
        </w:rPr>
        <w:t>2+2</w:t>
      </w:r>
      <w:r w:rsidRPr="00AE3A5E">
        <w:rPr>
          <w:rFonts w:hint="eastAsia"/>
          <w:sz w:val="24"/>
          <w:szCs w:val="24"/>
        </w:rPr>
        <w:t>项目、应届毕业生留学读研的审批。</w:t>
      </w:r>
    </w:p>
    <w:p w:rsidR="007D542D" w:rsidRDefault="007D542D" w:rsidP="00802D48">
      <w:pPr>
        <w:ind w:firstLine="480"/>
      </w:pPr>
      <w:r w:rsidRPr="00AE3A5E">
        <w:rPr>
          <w:sz w:val="24"/>
          <w:szCs w:val="24"/>
        </w:rPr>
        <w:t>2</w:t>
      </w:r>
      <w:r w:rsidRPr="00AE3A5E">
        <w:rPr>
          <w:rFonts w:hint="eastAsia"/>
          <w:sz w:val="24"/>
          <w:szCs w:val="24"/>
        </w:rPr>
        <w:t>．此表一式三份，院部、教务处、国际交流合作处各存一份</w:t>
      </w:r>
      <w:r>
        <w:rPr>
          <w:rFonts w:hint="eastAsia"/>
        </w:rPr>
        <w:t>。</w:t>
      </w:r>
    </w:p>
    <w:p w:rsidR="00802D48" w:rsidRPr="0074679A" w:rsidRDefault="00802D48" w:rsidP="00802D48">
      <w:pPr>
        <w:ind w:firstLine="480"/>
        <w:rPr>
          <w:color w:val="FF0000"/>
        </w:rPr>
      </w:pPr>
      <w:bookmarkStart w:id="0" w:name="_GoBack"/>
      <w:r w:rsidRPr="0074679A">
        <w:rPr>
          <w:rFonts w:hint="eastAsia"/>
          <w:color w:val="FF0000"/>
        </w:rPr>
        <w:t xml:space="preserve">3.  </w:t>
      </w:r>
      <w:r w:rsidRPr="0074679A">
        <w:rPr>
          <w:rFonts w:hint="eastAsia"/>
          <w:color w:val="FF0000"/>
        </w:rPr>
        <w:t>回国后无法补修思政课的同学，出国前需本人联系马克思主义学院进行课程修读。</w:t>
      </w:r>
      <w:bookmarkEnd w:id="0"/>
    </w:p>
    <w:sectPr w:rsidR="00802D48" w:rsidRPr="0074679A" w:rsidSect="000D3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5E3" w:rsidRDefault="006805E3" w:rsidP="00BD1675">
      <w:r>
        <w:separator/>
      </w:r>
    </w:p>
  </w:endnote>
  <w:endnote w:type="continuationSeparator" w:id="1">
    <w:p w:rsidR="006805E3" w:rsidRDefault="006805E3" w:rsidP="00BD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5E3" w:rsidRDefault="006805E3" w:rsidP="00BD1675">
      <w:r>
        <w:separator/>
      </w:r>
    </w:p>
  </w:footnote>
  <w:footnote w:type="continuationSeparator" w:id="1">
    <w:p w:rsidR="006805E3" w:rsidRDefault="006805E3" w:rsidP="00BD1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FD4"/>
    <w:rsid w:val="0001031E"/>
    <w:rsid w:val="000216A0"/>
    <w:rsid w:val="000B2319"/>
    <w:rsid w:val="000D32BA"/>
    <w:rsid w:val="000F5ADC"/>
    <w:rsid w:val="00114318"/>
    <w:rsid w:val="00134C26"/>
    <w:rsid w:val="003B5B7F"/>
    <w:rsid w:val="006805E3"/>
    <w:rsid w:val="006D24A3"/>
    <w:rsid w:val="00702C80"/>
    <w:rsid w:val="00726FD4"/>
    <w:rsid w:val="0074679A"/>
    <w:rsid w:val="007D542D"/>
    <w:rsid w:val="00802D48"/>
    <w:rsid w:val="00860040"/>
    <w:rsid w:val="009D30C3"/>
    <w:rsid w:val="00AE3A5E"/>
    <w:rsid w:val="00BB7A09"/>
    <w:rsid w:val="00BD1675"/>
    <w:rsid w:val="00CD441E"/>
    <w:rsid w:val="00E711B5"/>
    <w:rsid w:val="00E7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F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BD1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D167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D1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D167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F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BD1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D167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D1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D167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长春大学学生出国学习申请（审批）表</dc:title>
  <dc:creator>Administrator</dc:creator>
  <cp:lastModifiedBy>Windows 用户</cp:lastModifiedBy>
  <cp:revision>2</cp:revision>
  <cp:lastPrinted>2017-04-21T07:51:00Z</cp:lastPrinted>
  <dcterms:created xsi:type="dcterms:W3CDTF">2019-05-13T02:27:00Z</dcterms:created>
  <dcterms:modified xsi:type="dcterms:W3CDTF">2019-05-13T02:27:00Z</dcterms:modified>
</cp:coreProperties>
</file>